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2D47FB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FF1B85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475 298 494,33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FF1B85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170 221 194,33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B51DDA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334</w:t>
            </w:r>
            <w:r w:rsidR="007D077D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942</w:t>
            </w:r>
            <w:r w:rsidR="007D077D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2</w:t>
            </w:r>
            <w:r w:rsidR="007D077D">
              <w:rPr>
                <w:bCs/>
                <w:sz w:val="22"/>
                <w:szCs w:val="22"/>
              </w:rPr>
              <w:t>57,0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51DDA">
              <w:rPr>
                <w:bCs/>
                <w:sz w:val="22"/>
                <w:szCs w:val="22"/>
              </w:rPr>
              <w:t>16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252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95</w:t>
            </w:r>
            <w:r>
              <w:rPr>
                <w:bCs/>
                <w:sz w:val="22"/>
                <w:szCs w:val="22"/>
              </w:rPr>
              <w:t>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FF1B85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138 363 199,80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FF1B85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51 975 199,80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F1B8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449 509 117,79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FF1B8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160 688 468,97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B51DDA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  <w:r w:rsidR="00770F3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114</w:t>
            </w:r>
            <w:r w:rsidR="00770F3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770F3C">
              <w:rPr>
                <w:sz w:val="22"/>
                <w:szCs w:val="22"/>
              </w:rPr>
              <w:t>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51DD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B51DDA">
              <w:rPr>
                <w:sz w:val="22"/>
                <w:szCs w:val="22"/>
              </w:rPr>
              <w:t>665</w:t>
            </w:r>
            <w:r>
              <w:rPr>
                <w:sz w:val="22"/>
                <w:szCs w:val="22"/>
              </w:rPr>
              <w:t> </w:t>
            </w:r>
            <w:r w:rsidR="00B51DD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F1B8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137 401 880,26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FF1B8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51 029 631,44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752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14 102 700,0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2310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14 102 700,0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142 857,0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142 857,0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132 857,0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132 857,0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142 857,0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142 857,0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132 857,0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132 857,0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985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77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986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 xml:space="preserve">образования </w:t>
            </w: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FF1B85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878 137</w:t>
            </w:r>
            <w:r w:rsidR="00B51DDA">
              <w:rPr>
                <w:sz w:val="22"/>
                <w:szCs w:val="22"/>
              </w:rPr>
              <w:t>,02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B51DDA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F1B8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8</w:t>
            </w:r>
            <w:r w:rsidR="007D077D">
              <w:rPr>
                <w:sz w:val="22"/>
                <w:szCs w:val="22"/>
              </w:rPr>
              <w:t> </w:t>
            </w:r>
            <w:r w:rsidR="00FF1B85">
              <w:rPr>
                <w:sz w:val="22"/>
                <w:szCs w:val="22"/>
              </w:rPr>
              <w:t>137</w:t>
            </w:r>
            <w:r w:rsidR="007D077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F1B85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FF1B85" w:rsidRPr="006F0373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F1B85" w:rsidRPr="006F0373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878 137,02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878 137,02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F1B85" w:rsidRPr="001F2EC3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D077D" w:rsidRDefault="007D077D" w:rsidP="007D077D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7D077D" w:rsidRDefault="007D077D" w:rsidP="007D077D">
            <w:pPr>
              <w:rPr>
                <w:bCs/>
                <w:sz w:val="22"/>
                <w:szCs w:val="22"/>
              </w:rPr>
            </w:pPr>
          </w:p>
          <w:p w:rsidR="007D077D" w:rsidRDefault="007D077D" w:rsidP="007D077D">
            <w:pPr>
              <w:rPr>
                <w:bCs/>
                <w:sz w:val="22"/>
                <w:szCs w:val="22"/>
              </w:rPr>
            </w:pPr>
          </w:p>
          <w:p w:rsidR="007D077D" w:rsidRDefault="007D077D" w:rsidP="007D077D">
            <w:pPr>
              <w:rPr>
                <w:bCs/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0278DC" w:rsidRDefault="00FF1B85" w:rsidP="00B51DD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651 947 440,17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6F0373" w:rsidRDefault="00FF1B85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230 794 240,17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7D077D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1E3913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  <w:r w:rsidR="00B51DDA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783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56,0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1E3913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="00B51DD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229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56,0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1E391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1E391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065096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133 949 132,53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6F0373" w:rsidRDefault="00065096" w:rsidP="00CF041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54 350 232,53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</w:t>
            </w:r>
            <w:r w:rsidR="00B51DD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</w:t>
            </w:r>
            <w:r w:rsidR="00B51DD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74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D077D" w:rsidRDefault="007D077D" w:rsidP="007D077D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FD1896" w:rsidRDefault="00065096" w:rsidP="007D07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613 762 115,60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065096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211 056 800,20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5C57C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310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5C57C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982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065096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113 867 999,96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065096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42 491 284,56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53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73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муни</w:t>
            </w:r>
            <w:proofErr w:type="spellEnd"/>
            <w:r w:rsidRPr="006F0373">
              <w:rPr>
                <w:sz w:val="22"/>
                <w:szCs w:val="22"/>
              </w:rPr>
              <w:t xml:space="preserve"> </w:t>
            </w:r>
            <w:proofErr w:type="spellStart"/>
            <w:r w:rsidRPr="006F0373">
              <w:rPr>
                <w:sz w:val="22"/>
                <w:szCs w:val="22"/>
              </w:rPr>
              <w:t>ципальных</w:t>
            </w:r>
            <w:proofErr w:type="spellEnd"/>
            <w:r w:rsidRPr="006F0373">
              <w:rPr>
                <w:sz w:val="22"/>
                <w:szCs w:val="22"/>
              </w:rPr>
              <w:t xml:space="preserve">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3 697 856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3 697 856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DE5D96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2 087 856,0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2 087 856,0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610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DE5D96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987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987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73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3 555 000,0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3 555 000,0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807"/>
        </w:trPr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1 600 000,0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7D077D">
        <w:trPr>
          <w:trHeight w:val="1361"/>
        </w:trPr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70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7D077D" w:rsidRPr="00760446" w:rsidRDefault="007D077D" w:rsidP="007D077D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7D077D" w:rsidRDefault="005C57CC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D077D" w:rsidRPr="00760446">
              <w:rPr>
                <w:sz w:val="22"/>
                <w:szCs w:val="22"/>
              </w:rPr>
              <w:t>чреждений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550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13 573 575,60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7D077D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7D077D">
        <w:trPr>
          <w:trHeight w:val="273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12 942</w:t>
            </w:r>
            <w:r w:rsidR="005C57CC">
              <w:rPr>
                <w:sz w:val="22"/>
                <w:szCs w:val="22"/>
              </w:rPr>
              <w:t>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4 744 149,40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7D077D" w:rsidRDefault="007D077D" w:rsidP="007D07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</w:tr>
      <w:tr w:rsidR="007D077D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</w:tr>
      <w:tr w:rsidR="00076299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076299" w:rsidRDefault="00076299" w:rsidP="00076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Pr="006F0373" w:rsidRDefault="00076299" w:rsidP="0007629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8F70FD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76299" w:rsidRDefault="00076299" w:rsidP="00076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076299" w:rsidRPr="006F0373" w:rsidRDefault="00076299" w:rsidP="000762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76299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76299" w:rsidRDefault="00076299" w:rsidP="0007629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Pr="006F0373" w:rsidRDefault="00076299" w:rsidP="0007629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8F70FD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07629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07629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76299" w:rsidRDefault="00076299" w:rsidP="0007629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76299" w:rsidRPr="006F0373" w:rsidRDefault="00076299" w:rsidP="00076299">
            <w:pPr>
              <w:jc w:val="both"/>
              <w:rPr>
                <w:sz w:val="22"/>
                <w:szCs w:val="22"/>
              </w:rPr>
            </w:pPr>
          </w:p>
        </w:tc>
      </w:tr>
      <w:tr w:rsidR="005C57CC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5C57CC" w:rsidRDefault="005C57CC" w:rsidP="005C5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88 212,50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88 212,50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5C57CC" w:rsidRDefault="005C57CC" w:rsidP="005C5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5C57CC" w:rsidRPr="006F0373" w:rsidRDefault="005C57CC" w:rsidP="005C57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5C57CC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C57CC" w:rsidRDefault="005C57CC" w:rsidP="005C57C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88 212,50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 </w:t>
            </w:r>
            <w:r w:rsidR="002A4B89">
              <w:rPr>
                <w:sz w:val="22"/>
                <w:szCs w:val="22"/>
              </w:rPr>
              <w:t>212,50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5C57CC" w:rsidRDefault="005C57CC" w:rsidP="005C57C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C57CC" w:rsidRPr="006F0373" w:rsidRDefault="005C57CC" w:rsidP="005C57CC">
            <w:pPr>
              <w:jc w:val="both"/>
              <w:rPr>
                <w:sz w:val="22"/>
                <w:szCs w:val="22"/>
              </w:rPr>
            </w:pPr>
          </w:p>
        </w:tc>
      </w:tr>
      <w:tr w:rsidR="002A4B89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A4B89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065096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69 509 222,48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065096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26 526 922,48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1 398 274,0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527 074,0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0650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065096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 003 798,47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0650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065096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 892 698,47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6509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895 820,01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50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784 720,01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A4B89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2A4B89" w:rsidRPr="006F0373" w:rsidRDefault="002A4B89" w:rsidP="002A4B89">
            <w:pPr>
              <w:jc w:val="both"/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6509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788 670,0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50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677 570,0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2A4B89" w:rsidRPr="006F0373" w:rsidRDefault="002A4B89" w:rsidP="00A52C0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Default="002A4B89" w:rsidP="002A4B89">
            <w:pPr>
              <w:rPr>
                <w:sz w:val="22"/>
                <w:szCs w:val="22"/>
              </w:rPr>
            </w:pPr>
          </w:p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2A4B89" w:rsidRPr="006F0373" w:rsidRDefault="002A4B89" w:rsidP="002A4B89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990"/>
        </w:trPr>
        <w:tc>
          <w:tcPr>
            <w:tcW w:w="852" w:type="dxa"/>
            <w:vMerge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</w:tr>
      <w:tr w:rsidR="002A4B89" w:rsidRPr="006F0373" w:rsidTr="00076299">
        <w:trPr>
          <w:trHeight w:val="273"/>
        </w:trPr>
        <w:tc>
          <w:tcPr>
            <w:tcW w:w="852" w:type="dxa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52C05" w:rsidRPr="006F0373" w:rsidTr="00076299">
        <w:trPr>
          <w:trHeight w:val="273"/>
        </w:trPr>
        <w:tc>
          <w:tcPr>
            <w:tcW w:w="852" w:type="dxa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A52C05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2C05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A4B89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698"/>
        </w:trPr>
        <w:tc>
          <w:tcPr>
            <w:tcW w:w="852" w:type="dxa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162 174,0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162 174,0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AC29A1" w:rsidRPr="006F0373" w:rsidRDefault="00AC29A1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AC29A1">
        <w:trPr>
          <w:trHeight w:val="273"/>
        </w:trPr>
        <w:tc>
          <w:tcPr>
            <w:tcW w:w="852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108 674,0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53 500,0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C29A1" w:rsidRDefault="00AC29A1" w:rsidP="00AC29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AC29A1">
        <w:trPr>
          <w:trHeight w:val="273"/>
        </w:trPr>
        <w:tc>
          <w:tcPr>
            <w:tcW w:w="852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29A1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C29A1" w:rsidRDefault="00AC29A1" w:rsidP="00AC29A1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AC29A1" w:rsidRPr="006F0373" w:rsidRDefault="00AC29A1" w:rsidP="00AC29A1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937D88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69 674 092,60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937D88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7252A2">
              <w:rPr>
                <w:bCs/>
                <w:sz w:val="22"/>
                <w:szCs w:val="22"/>
              </w:rPr>
              <w:t>23 </w:t>
            </w:r>
            <w:r>
              <w:rPr>
                <w:bCs/>
                <w:sz w:val="22"/>
                <w:szCs w:val="22"/>
              </w:rPr>
              <w:t>685</w:t>
            </w:r>
            <w:r w:rsidRPr="007252A2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992</w:t>
            </w:r>
            <w:r w:rsidRPr="007252A2">
              <w:rPr>
                <w:bCs/>
                <w:sz w:val="22"/>
                <w:szCs w:val="22"/>
              </w:rPr>
              <w:t>,60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C29A1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C29A1" w:rsidRPr="006F0373" w:rsidRDefault="00AC29A1" w:rsidP="00AC29A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992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67 962 869,20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23 115 369,20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992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C29A1" w:rsidRDefault="00AC29A1" w:rsidP="00AC29A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AC29A1" w:rsidRDefault="00AC29A1" w:rsidP="00AC29A1">
            <w:pPr>
              <w:jc w:val="both"/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C29A1" w:rsidRDefault="00AC29A1" w:rsidP="00AC29A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52 873 517,23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17 921 317,23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C29A1" w:rsidRPr="006F0373" w:rsidRDefault="00AC29A1" w:rsidP="00AC29A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52 873 212,0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17 921 012,0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F643FA" w:rsidRPr="006F0373" w:rsidTr="00F643FA">
        <w:trPr>
          <w:trHeight w:val="273"/>
        </w:trPr>
        <w:tc>
          <w:tcPr>
            <w:tcW w:w="852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643FA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F643FA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643FA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F643FA" w:rsidRDefault="00F643FA" w:rsidP="00F643FA">
            <w:pPr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F643FA" w:rsidRDefault="00F643FA" w:rsidP="00F643FA">
            <w:pPr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F643FA">
        <w:trPr>
          <w:trHeight w:val="273"/>
        </w:trPr>
        <w:tc>
          <w:tcPr>
            <w:tcW w:w="852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643FA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749"/>
        </w:trPr>
        <w:tc>
          <w:tcPr>
            <w:tcW w:w="852" w:type="dxa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362615" w:rsidRDefault="00F643FA" w:rsidP="00F643F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362615" w:rsidRDefault="00F643FA" w:rsidP="00F643F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362615" w:rsidRDefault="00F643FA" w:rsidP="00F643F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643FA" w:rsidRDefault="00F643FA" w:rsidP="00F64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Default="00012DC4" w:rsidP="00012DC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экзаменов для 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и выплате педагогическим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единого государственного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ту по подготовке и проведению единого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12DC4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12DC4" w:rsidRDefault="00012DC4" w:rsidP="00012DC4">
            <w:pPr>
              <w:jc w:val="center"/>
              <w:rPr>
                <w:sz w:val="22"/>
                <w:szCs w:val="22"/>
              </w:rPr>
            </w:pP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5E47D1" w:rsidRDefault="00012DC4" w:rsidP="00012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3D67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D67A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1 680,0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133 880,0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3D67A7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012DC4">
              <w:rPr>
                <w:sz w:val="22"/>
                <w:szCs w:val="22"/>
              </w:rPr>
              <w:t>1 680,0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133 880,0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12DC4" w:rsidRPr="002F38EE" w:rsidRDefault="00012DC4" w:rsidP="00012DC4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012DC4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012DC4" w:rsidRPr="006F0373" w:rsidRDefault="00012DC4" w:rsidP="00012DC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B32023" w:rsidP="003D67A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1 266 429 249,58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B32023" w:rsidP="003D67A7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451 228 349,58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3D67A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853 834 </w:t>
            </w:r>
            <w:r w:rsidR="003D67A7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87,0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291 579 487,0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362C52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408 279 000</w:t>
            </w:r>
            <w:r w:rsidR="00012DC4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362C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362C52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5 </w:t>
            </w:r>
            <w:r w:rsidR="00362C52">
              <w:rPr>
                <w:bCs/>
                <w:sz w:val="22"/>
                <w:szCs w:val="22"/>
              </w:rPr>
              <w:t>333</w:t>
            </w:r>
            <w:r>
              <w:rPr>
                <w:bCs/>
                <w:sz w:val="22"/>
                <w:szCs w:val="22"/>
              </w:rPr>
              <w:t> </w:t>
            </w:r>
            <w:r w:rsidR="003D67A7">
              <w:rPr>
                <w:bCs/>
                <w:sz w:val="22"/>
                <w:szCs w:val="22"/>
              </w:rPr>
              <w:t>500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6F4198" w:rsidRDefault="006F4198" w:rsidP="00F46DCF">
      <w:pPr>
        <w:rPr>
          <w:sz w:val="28"/>
          <w:szCs w:val="28"/>
        </w:rPr>
      </w:pPr>
    </w:p>
    <w:p w:rsidR="002F2D27" w:rsidRDefault="002F2D27" w:rsidP="00A87CF3">
      <w:pPr>
        <w:jc w:val="both"/>
        <w:rPr>
          <w:sz w:val="28"/>
          <w:szCs w:val="28"/>
        </w:rPr>
      </w:pPr>
    </w:p>
    <w:p w:rsidR="00A87CF3" w:rsidRDefault="002F2D27" w:rsidP="00A87CF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7CF3" w:rsidRPr="004D42FD">
        <w:rPr>
          <w:sz w:val="28"/>
          <w:szCs w:val="28"/>
        </w:rPr>
        <w:t>ачальник</w:t>
      </w:r>
      <w:r w:rsidR="00A87CF3" w:rsidRPr="00AB5444">
        <w:rPr>
          <w:sz w:val="28"/>
          <w:szCs w:val="28"/>
        </w:rPr>
        <w:t xml:space="preserve"> управления образования </w:t>
      </w:r>
    </w:p>
    <w:p w:rsidR="00A87CF3" w:rsidRDefault="00A87CF3" w:rsidP="00A87CF3">
      <w:pPr>
        <w:jc w:val="both"/>
        <w:rPr>
          <w:sz w:val="28"/>
          <w:szCs w:val="28"/>
        </w:rPr>
      </w:pPr>
      <w:r w:rsidRPr="00AB5444">
        <w:rPr>
          <w:sz w:val="28"/>
          <w:szCs w:val="28"/>
        </w:rPr>
        <w:t xml:space="preserve">администрации муниципального </w:t>
      </w:r>
    </w:p>
    <w:p w:rsidR="00D71D65" w:rsidRPr="006F0373" w:rsidRDefault="00A87CF3" w:rsidP="00A87CF3">
      <w:pPr>
        <w:rPr>
          <w:sz w:val="28"/>
          <w:szCs w:val="28"/>
        </w:rPr>
      </w:pPr>
      <w:r w:rsidRPr="00AB5444">
        <w:rPr>
          <w:sz w:val="28"/>
          <w:szCs w:val="28"/>
        </w:rPr>
        <w:t>образования Щербиновский район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В.А. Уварова</w:t>
      </w: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2DB7"/>
    <w:rsid w:val="00184220"/>
    <w:rsid w:val="001849C6"/>
    <w:rsid w:val="00187BA0"/>
    <w:rsid w:val="001928D9"/>
    <w:rsid w:val="00192F20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1724D"/>
    <w:rsid w:val="00417B70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77FFE"/>
    <w:rsid w:val="00580ACD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7CC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352B"/>
    <w:rsid w:val="00634F7D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D4DA6"/>
    <w:rsid w:val="008E04B5"/>
    <w:rsid w:val="008E4E60"/>
    <w:rsid w:val="008E792A"/>
    <w:rsid w:val="008E7A1B"/>
    <w:rsid w:val="008F3804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36E1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2383"/>
    <w:rsid w:val="00C037CA"/>
    <w:rsid w:val="00C04EBE"/>
    <w:rsid w:val="00C071DC"/>
    <w:rsid w:val="00C171F4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727E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A2D63-48F4-4136-9C81-5859E03E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20</Pages>
  <Words>2968</Words>
  <Characters>19696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263</cp:revision>
  <cp:lastPrinted>2018-03-21T12:34:00Z</cp:lastPrinted>
  <dcterms:created xsi:type="dcterms:W3CDTF">2016-09-21T14:07:00Z</dcterms:created>
  <dcterms:modified xsi:type="dcterms:W3CDTF">2018-04-11T06:38:00Z</dcterms:modified>
</cp:coreProperties>
</file>